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Pr="00303EDE" w:rsidRDefault="00C077AF" w:rsidP="00B50468">
      <w:pPr>
        <w:contextualSpacing/>
        <w:rPr>
          <w:sz w:val="18"/>
          <w:szCs w:val="18"/>
        </w:rPr>
      </w:pPr>
    </w:p>
    <w:p w:rsidR="00C077AF" w:rsidRDefault="00C077AF" w:rsidP="00B50468">
      <w:pPr>
        <w:contextualSpacing/>
        <w:rPr>
          <w:sz w:val="18"/>
          <w:szCs w:val="18"/>
        </w:rPr>
      </w:pPr>
    </w:p>
    <w:p w:rsidR="00C43549" w:rsidRDefault="00C43549" w:rsidP="00B50468">
      <w:pPr>
        <w:contextualSpacing/>
        <w:rPr>
          <w:sz w:val="18"/>
          <w:szCs w:val="18"/>
        </w:rPr>
      </w:pPr>
    </w:p>
    <w:p w:rsidR="00C43549" w:rsidRDefault="00C43549" w:rsidP="00B50468">
      <w:pPr>
        <w:contextualSpacing/>
        <w:rPr>
          <w:sz w:val="18"/>
          <w:szCs w:val="18"/>
        </w:rPr>
      </w:pPr>
    </w:p>
    <w:p w:rsidR="007B58D5" w:rsidRDefault="007B58D5" w:rsidP="00B50468">
      <w:pPr>
        <w:contextualSpacing/>
        <w:rPr>
          <w:sz w:val="18"/>
          <w:szCs w:val="18"/>
        </w:rPr>
      </w:pPr>
    </w:p>
    <w:p w:rsidR="000D2D1D" w:rsidRPr="00303EDE" w:rsidRDefault="000D2D1D" w:rsidP="00B50468">
      <w:pPr>
        <w:contextualSpacing/>
        <w:rPr>
          <w:sz w:val="18"/>
          <w:szCs w:val="18"/>
        </w:rPr>
      </w:pPr>
    </w:p>
    <w:p w:rsidR="000D2D1D" w:rsidRPr="00303EDE" w:rsidRDefault="000D2D1D" w:rsidP="00B50468">
      <w:pPr>
        <w:contextualSpacing/>
        <w:rPr>
          <w:sz w:val="18"/>
          <w:szCs w:val="18"/>
        </w:rPr>
      </w:pPr>
    </w:p>
    <w:p w:rsidR="0044102C" w:rsidRDefault="0044102C" w:rsidP="00FA47C9">
      <w:pPr>
        <w:pStyle w:val="Con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0468" w:rsidRPr="00303EDE" w:rsidRDefault="003A4E0A" w:rsidP="00FA47C9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изменения в перечень </w:t>
      </w:r>
      <w:r w:rsidR="00FA47C9" w:rsidRPr="00FA47C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должностных лиц департамента управления лесами правительства Еврейской автономной области, осуществляющих федеральный государственный лесной контроль (надзор)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утвержденный распоряжением правительства Еврейской автономной области от 15.04.2022 № 97-рп</w:t>
      </w:r>
      <w:r w:rsidR="00FA47C9" w:rsidRPr="00FA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E265A" w:rsidRDefault="001E265A" w:rsidP="00CF1DDD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220B7" w:rsidRPr="00303EDE" w:rsidRDefault="007220B7" w:rsidP="00CF1DDD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E0A" w:rsidRDefault="003A4E0A" w:rsidP="001E265A">
      <w:pPr>
        <w:pStyle w:val="ConsNormal"/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перечень </w:t>
      </w:r>
      <w:r w:rsidRPr="003A4E0A">
        <w:rPr>
          <w:rFonts w:ascii="Times New Roman" w:hAnsi="Times New Roman" w:cs="Times New Roman"/>
          <w:sz w:val="28"/>
        </w:rPr>
        <w:t>должностных лиц департамента управления лесами правительства Еврейской автономной области, осуществляющих федеральный государственный лесной контроль (надзор)</w:t>
      </w:r>
      <w:r>
        <w:rPr>
          <w:rFonts w:ascii="Times New Roman" w:hAnsi="Times New Roman" w:cs="Times New Roman"/>
          <w:sz w:val="28"/>
        </w:rPr>
        <w:t xml:space="preserve">, утвержденный </w:t>
      </w:r>
      <w:r w:rsidRPr="003A4E0A">
        <w:rPr>
          <w:rFonts w:ascii="Times New Roman" w:hAnsi="Times New Roman" w:cs="Times New Roman"/>
          <w:sz w:val="28"/>
        </w:rPr>
        <w:t>распоряжением правительства Еврейской автономной области</w:t>
      </w:r>
      <w:r>
        <w:rPr>
          <w:rFonts w:ascii="Times New Roman" w:hAnsi="Times New Roman" w:cs="Times New Roman"/>
          <w:sz w:val="28"/>
        </w:rPr>
        <w:t xml:space="preserve"> изменение, изложив его в след редакции:</w:t>
      </w:r>
    </w:p>
    <w:p w:rsidR="00880C6D" w:rsidRPr="00880C6D" w:rsidRDefault="003A4E0A" w:rsidP="00880C6D">
      <w:pPr>
        <w:pStyle w:val="Con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80C6D" w:rsidRPr="00880C6D">
        <w:rPr>
          <w:rFonts w:ascii="Times New Roman" w:hAnsi="Times New Roman" w:cs="Times New Roman"/>
          <w:sz w:val="28"/>
        </w:rPr>
        <w:t>Перечень должностных лиц</w:t>
      </w:r>
    </w:p>
    <w:p w:rsidR="00880C6D" w:rsidRPr="00880C6D" w:rsidRDefault="00880C6D" w:rsidP="00880C6D">
      <w:pPr>
        <w:pStyle w:val="ConsNormal"/>
        <w:ind w:firstLine="709"/>
        <w:jc w:val="center"/>
        <w:rPr>
          <w:rFonts w:ascii="Times New Roman" w:hAnsi="Times New Roman" w:cs="Times New Roman"/>
          <w:sz w:val="28"/>
        </w:rPr>
      </w:pPr>
      <w:r w:rsidRPr="00880C6D">
        <w:rPr>
          <w:rFonts w:ascii="Times New Roman" w:hAnsi="Times New Roman" w:cs="Times New Roman"/>
          <w:sz w:val="28"/>
        </w:rPr>
        <w:t>департамента управления лесами правительства</w:t>
      </w:r>
    </w:p>
    <w:p w:rsidR="00880C6D" w:rsidRPr="00880C6D" w:rsidRDefault="00880C6D" w:rsidP="00880C6D">
      <w:pPr>
        <w:pStyle w:val="ConsNormal"/>
        <w:ind w:firstLine="709"/>
        <w:jc w:val="center"/>
        <w:rPr>
          <w:rFonts w:ascii="Times New Roman" w:hAnsi="Times New Roman" w:cs="Times New Roman"/>
          <w:sz w:val="28"/>
        </w:rPr>
      </w:pPr>
      <w:r w:rsidRPr="00880C6D">
        <w:rPr>
          <w:rFonts w:ascii="Times New Roman" w:hAnsi="Times New Roman" w:cs="Times New Roman"/>
          <w:sz w:val="28"/>
        </w:rPr>
        <w:t xml:space="preserve">Еврейской автономной области, </w:t>
      </w:r>
      <w:proofErr w:type="gramStart"/>
      <w:r w:rsidRPr="00880C6D">
        <w:rPr>
          <w:rFonts w:ascii="Times New Roman" w:hAnsi="Times New Roman" w:cs="Times New Roman"/>
          <w:sz w:val="28"/>
        </w:rPr>
        <w:t>осуществляющих</w:t>
      </w:r>
      <w:proofErr w:type="gramEnd"/>
    </w:p>
    <w:p w:rsidR="00880C6D" w:rsidRPr="00880C6D" w:rsidRDefault="00880C6D" w:rsidP="00880C6D">
      <w:pPr>
        <w:pStyle w:val="ConsNormal"/>
        <w:ind w:firstLine="709"/>
        <w:jc w:val="center"/>
        <w:rPr>
          <w:rFonts w:ascii="Times New Roman" w:hAnsi="Times New Roman" w:cs="Times New Roman"/>
          <w:sz w:val="28"/>
        </w:rPr>
      </w:pPr>
      <w:r w:rsidRPr="00880C6D">
        <w:rPr>
          <w:rFonts w:ascii="Times New Roman" w:hAnsi="Times New Roman" w:cs="Times New Roman"/>
          <w:sz w:val="28"/>
        </w:rPr>
        <w:t>федеральный государственный лесной контроль (надзор)</w:t>
      </w:r>
    </w:p>
    <w:p w:rsidR="00880C6D" w:rsidRP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</w:p>
    <w:p w:rsidR="00880C6D" w:rsidRP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 w:rsidRPr="00880C6D">
        <w:rPr>
          <w:rFonts w:ascii="Times New Roman" w:hAnsi="Times New Roman" w:cs="Times New Roman"/>
          <w:sz w:val="28"/>
        </w:rPr>
        <w:t>1. Начальник департамента управления лесами правительства Еврейской автономной области (далее – департамент) – главный государственный лесной инспектор в Еврейской автономной области.</w:t>
      </w:r>
    </w:p>
    <w:p w:rsidR="00880C6D" w:rsidRP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 w:rsidRPr="00880C6D">
        <w:rPr>
          <w:rFonts w:ascii="Times New Roman" w:hAnsi="Times New Roman" w:cs="Times New Roman"/>
          <w:sz w:val="28"/>
        </w:rPr>
        <w:t>2. Заместители начальника департамента – заместители главного государственного лесного инспектора в Еврейской автономной области.</w:t>
      </w:r>
    </w:p>
    <w:p w:rsid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 w:rsidRPr="00880C6D">
        <w:rPr>
          <w:rFonts w:ascii="Times New Roman" w:hAnsi="Times New Roman" w:cs="Times New Roman"/>
          <w:sz w:val="28"/>
        </w:rPr>
        <w:t>3. Начальник отдел</w:t>
      </w:r>
      <w:r>
        <w:rPr>
          <w:rFonts w:ascii="Times New Roman" w:hAnsi="Times New Roman" w:cs="Times New Roman"/>
          <w:sz w:val="28"/>
        </w:rPr>
        <w:t>а</w:t>
      </w:r>
      <w:r w:rsidRPr="00880C6D">
        <w:rPr>
          <w:rFonts w:ascii="Times New Roman" w:hAnsi="Times New Roman" w:cs="Times New Roman"/>
          <w:sz w:val="28"/>
        </w:rPr>
        <w:t xml:space="preserve"> федерального государственного лесного </w:t>
      </w:r>
      <w:r>
        <w:rPr>
          <w:rFonts w:ascii="Times New Roman" w:hAnsi="Times New Roman" w:cs="Times New Roman"/>
          <w:sz w:val="28"/>
        </w:rPr>
        <w:t>контроля (</w:t>
      </w:r>
      <w:r w:rsidRPr="00880C6D">
        <w:rPr>
          <w:rFonts w:ascii="Times New Roman" w:hAnsi="Times New Roman" w:cs="Times New Roman"/>
          <w:sz w:val="28"/>
        </w:rPr>
        <w:t>надзора</w:t>
      </w:r>
      <w:r>
        <w:rPr>
          <w:rFonts w:ascii="Times New Roman" w:hAnsi="Times New Roman" w:cs="Times New Roman"/>
          <w:sz w:val="28"/>
        </w:rPr>
        <w:t>)</w:t>
      </w:r>
      <w:r w:rsidRPr="00880C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880C6D">
        <w:rPr>
          <w:rFonts w:ascii="Times New Roman" w:hAnsi="Times New Roman" w:cs="Times New Roman"/>
          <w:sz w:val="28"/>
        </w:rPr>
        <w:t>лесной охраны</w:t>
      </w:r>
      <w:r>
        <w:rPr>
          <w:rFonts w:ascii="Times New Roman" w:hAnsi="Times New Roman" w:cs="Times New Roman"/>
          <w:sz w:val="28"/>
        </w:rPr>
        <w:t xml:space="preserve"> департамента – старший </w:t>
      </w:r>
      <w:r w:rsidRPr="00880C6D">
        <w:rPr>
          <w:rFonts w:ascii="Times New Roman" w:hAnsi="Times New Roman" w:cs="Times New Roman"/>
          <w:sz w:val="28"/>
        </w:rPr>
        <w:t>государственны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лесн</w:t>
      </w:r>
      <w:r>
        <w:rPr>
          <w:rFonts w:ascii="Times New Roman" w:hAnsi="Times New Roman" w:cs="Times New Roman"/>
          <w:sz w:val="28"/>
        </w:rPr>
        <w:t>ой</w:t>
      </w:r>
      <w:r w:rsidRPr="00880C6D">
        <w:rPr>
          <w:rFonts w:ascii="Times New Roman" w:hAnsi="Times New Roman" w:cs="Times New Roman"/>
          <w:sz w:val="28"/>
        </w:rPr>
        <w:t xml:space="preserve"> инспектор в Еврейской автономной области</w:t>
      </w:r>
      <w:r>
        <w:rPr>
          <w:rFonts w:ascii="Times New Roman" w:hAnsi="Times New Roman" w:cs="Times New Roman"/>
          <w:sz w:val="28"/>
        </w:rPr>
        <w:t>.</w:t>
      </w:r>
      <w:r w:rsidRPr="00880C6D">
        <w:rPr>
          <w:rFonts w:ascii="Times New Roman" w:hAnsi="Times New Roman" w:cs="Times New Roman"/>
          <w:sz w:val="28"/>
        </w:rPr>
        <w:t xml:space="preserve"> </w:t>
      </w:r>
    </w:p>
    <w:p w:rsid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Начальник отдела </w:t>
      </w:r>
      <w:r w:rsidRPr="00880C6D">
        <w:rPr>
          <w:rFonts w:ascii="Times New Roman" w:hAnsi="Times New Roman" w:cs="Times New Roman"/>
          <w:sz w:val="28"/>
        </w:rPr>
        <w:t>охраны, защиты и воспроизводства лесов</w:t>
      </w:r>
      <w:r>
        <w:rPr>
          <w:rFonts w:ascii="Times New Roman" w:hAnsi="Times New Roman" w:cs="Times New Roman"/>
          <w:sz w:val="28"/>
        </w:rPr>
        <w:t xml:space="preserve"> департамента –  старший </w:t>
      </w:r>
      <w:r w:rsidRPr="00880C6D">
        <w:rPr>
          <w:rFonts w:ascii="Times New Roman" w:hAnsi="Times New Roman" w:cs="Times New Roman"/>
          <w:sz w:val="28"/>
        </w:rPr>
        <w:t>государственны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лесн</w:t>
      </w:r>
      <w:r>
        <w:rPr>
          <w:rFonts w:ascii="Times New Roman" w:hAnsi="Times New Roman" w:cs="Times New Roman"/>
          <w:sz w:val="28"/>
        </w:rPr>
        <w:t>ой</w:t>
      </w:r>
      <w:r w:rsidRPr="00880C6D">
        <w:rPr>
          <w:rFonts w:ascii="Times New Roman" w:hAnsi="Times New Roman" w:cs="Times New Roman"/>
          <w:sz w:val="28"/>
        </w:rPr>
        <w:t xml:space="preserve"> инспектор в Еврейской автономной области</w:t>
      </w:r>
      <w:r>
        <w:rPr>
          <w:rFonts w:ascii="Times New Roman" w:hAnsi="Times New Roman" w:cs="Times New Roman"/>
          <w:sz w:val="28"/>
        </w:rPr>
        <w:t>.</w:t>
      </w:r>
      <w:r w:rsidRPr="00880C6D">
        <w:rPr>
          <w:rFonts w:ascii="Times New Roman" w:hAnsi="Times New Roman" w:cs="Times New Roman"/>
          <w:sz w:val="28"/>
        </w:rPr>
        <w:t xml:space="preserve"> </w:t>
      </w:r>
    </w:p>
    <w:p w:rsid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Начальник отдела </w:t>
      </w:r>
      <w:r w:rsidRPr="00880C6D">
        <w:rPr>
          <w:rFonts w:ascii="Times New Roman" w:hAnsi="Times New Roman" w:cs="Times New Roman"/>
          <w:sz w:val="28"/>
        </w:rPr>
        <w:t>использования лесов и ведения государственного лесного реестра</w:t>
      </w:r>
      <w:r>
        <w:rPr>
          <w:rFonts w:ascii="Times New Roman" w:hAnsi="Times New Roman" w:cs="Times New Roman"/>
          <w:sz w:val="28"/>
        </w:rPr>
        <w:t xml:space="preserve"> департамента – старший </w:t>
      </w:r>
      <w:r w:rsidRPr="00880C6D">
        <w:rPr>
          <w:rFonts w:ascii="Times New Roman" w:hAnsi="Times New Roman" w:cs="Times New Roman"/>
          <w:sz w:val="28"/>
        </w:rPr>
        <w:t>государственны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лесн</w:t>
      </w:r>
      <w:r>
        <w:rPr>
          <w:rFonts w:ascii="Times New Roman" w:hAnsi="Times New Roman" w:cs="Times New Roman"/>
          <w:sz w:val="28"/>
        </w:rPr>
        <w:t>ой</w:t>
      </w:r>
      <w:r w:rsidRPr="00880C6D">
        <w:rPr>
          <w:rFonts w:ascii="Times New Roman" w:hAnsi="Times New Roman" w:cs="Times New Roman"/>
          <w:sz w:val="28"/>
        </w:rPr>
        <w:t xml:space="preserve"> инспектор в Еврейской автономной области</w:t>
      </w:r>
      <w:r>
        <w:rPr>
          <w:rFonts w:ascii="Times New Roman" w:hAnsi="Times New Roman" w:cs="Times New Roman"/>
          <w:sz w:val="28"/>
        </w:rPr>
        <w:t>.</w:t>
      </w:r>
    </w:p>
    <w:p w:rsidR="00880C6D" w:rsidRP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Начальник </w:t>
      </w:r>
      <w:r w:rsidRPr="00880C6D">
        <w:rPr>
          <w:rFonts w:ascii="Times New Roman" w:hAnsi="Times New Roman" w:cs="Times New Roman"/>
          <w:sz w:val="28"/>
        </w:rPr>
        <w:t xml:space="preserve">административно-правового отдела департамента – </w:t>
      </w:r>
      <w:r w:rsidRPr="00880C6D">
        <w:rPr>
          <w:rFonts w:ascii="Times New Roman" w:hAnsi="Times New Roman" w:cs="Times New Roman"/>
          <w:sz w:val="28"/>
        </w:rPr>
        <w:lastRenderedPageBreak/>
        <w:t>старши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государственны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лесн</w:t>
      </w:r>
      <w:r>
        <w:rPr>
          <w:rFonts w:ascii="Times New Roman" w:hAnsi="Times New Roman" w:cs="Times New Roman"/>
          <w:sz w:val="28"/>
        </w:rPr>
        <w:t>ой</w:t>
      </w:r>
      <w:r w:rsidRPr="00880C6D">
        <w:rPr>
          <w:rFonts w:ascii="Times New Roman" w:hAnsi="Times New Roman" w:cs="Times New Roman"/>
          <w:sz w:val="28"/>
        </w:rPr>
        <w:t xml:space="preserve"> инспектор в Еврейской автономной области.</w:t>
      </w:r>
    </w:p>
    <w:p w:rsid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880C6D">
        <w:rPr>
          <w:rFonts w:ascii="Times New Roman" w:hAnsi="Times New Roman" w:cs="Times New Roman"/>
          <w:sz w:val="28"/>
        </w:rPr>
        <w:t>. Заместитель начальника отдела охраны, защиты и воспроизводства лесов департамента – старший государственный лесной инспектор в Еврейской автономной области.</w:t>
      </w:r>
    </w:p>
    <w:p w:rsidR="00880C6D" w:rsidRP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880C6D">
        <w:rPr>
          <w:rFonts w:ascii="Times New Roman" w:hAnsi="Times New Roman" w:cs="Times New Roman"/>
          <w:sz w:val="28"/>
        </w:rPr>
        <w:t>Заместитель начальника отдела использования лесов и ведения государственного лесного реестра департамента – старший государственный лесной инспектор в Еврейской автономной области.</w:t>
      </w:r>
    </w:p>
    <w:p w:rsid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880C6D">
        <w:rPr>
          <w:rFonts w:ascii="Times New Roman" w:hAnsi="Times New Roman" w:cs="Times New Roman"/>
          <w:sz w:val="28"/>
        </w:rPr>
        <w:t>. Главны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специалист-эксперт отдел</w:t>
      </w:r>
      <w:r>
        <w:rPr>
          <w:rFonts w:ascii="Times New Roman" w:hAnsi="Times New Roman" w:cs="Times New Roman"/>
          <w:sz w:val="28"/>
        </w:rPr>
        <w:t>а</w:t>
      </w:r>
      <w:r w:rsidRPr="00880C6D">
        <w:rPr>
          <w:rFonts w:ascii="Times New Roman" w:hAnsi="Times New Roman" w:cs="Times New Roman"/>
          <w:sz w:val="28"/>
        </w:rPr>
        <w:t xml:space="preserve"> охраны,</w:t>
      </w:r>
      <w:r>
        <w:rPr>
          <w:rFonts w:ascii="Times New Roman" w:hAnsi="Times New Roman" w:cs="Times New Roman"/>
          <w:sz w:val="28"/>
        </w:rPr>
        <w:t xml:space="preserve"> защиты и воспроизводства лесов департамента</w:t>
      </w:r>
      <w:r w:rsidRPr="00880C6D">
        <w:rPr>
          <w:rFonts w:ascii="Times New Roman" w:hAnsi="Times New Roman" w:cs="Times New Roman"/>
          <w:sz w:val="28"/>
        </w:rPr>
        <w:t xml:space="preserve"> </w:t>
      </w:r>
      <w:r w:rsidRPr="00880C6D">
        <w:rPr>
          <w:rFonts w:ascii="Times New Roman" w:hAnsi="Times New Roman" w:cs="Times New Roman"/>
          <w:sz w:val="28"/>
        </w:rPr>
        <w:t>– старши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государственны</w:t>
      </w:r>
      <w:r>
        <w:rPr>
          <w:rFonts w:ascii="Times New Roman" w:hAnsi="Times New Roman" w:cs="Times New Roman"/>
          <w:sz w:val="28"/>
        </w:rPr>
        <w:t>й</w:t>
      </w:r>
      <w:r w:rsidRPr="00880C6D">
        <w:rPr>
          <w:rFonts w:ascii="Times New Roman" w:hAnsi="Times New Roman" w:cs="Times New Roman"/>
          <w:sz w:val="28"/>
        </w:rPr>
        <w:t xml:space="preserve"> лесн</w:t>
      </w:r>
      <w:r>
        <w:rPr>
          <w:rFonts w:ascii="Times New Roman" w:hAnsi="Times New Roman" w:cs="Times New Roman"/>
          <w:sz w:val="28"/>
        </w:rPr>
        <w:t>ой</w:t>
      </w:r>
      <w:r w:rsidRPr="00880C6D">
        <w:rPr>
          <w:rFonts w:ascii="Times New Roman" w:hAnsi="Times New Roman" w:cs="Times New Roman"/>
          <w:sz w:val="28"/>
        </w:rPr>
        <w:t xml:space="preserve"> инспектор в Еврейской автономной области</w:t>
      </w:r>
      <w:r>
        <w:rPr>
          <w:rFonts w:ascii="Times New Roman" w:hAnsi="Times New Roman" w:cs="Times New Roman"/>
          <w:sz w:val="28"/>
        </w:rPr>
        <w:t>.</w:t>
      </w:r>
    </w:p>
    <w:p w:rsidR="00880C6D" w:rsidRP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880C6D">
        <w:rPr>
          <w:rFonts w:ascii="Times New Roman" w:hAnsi="Times New Roman" w:cs="Times New Roman"/>
          <w:sz w:val="28"/>
        </w:rPr>
        <w:t xml:space="preserve">Главные специалисты-эксперты отдела </w:t>
      </w:r>
      <w:r w:rsidRPr="00880C6D">
        <w:rPr>
          <w:rFonts w:ascii="Times New Roman" w:hAnsi="Times New Roman" w:cs="Times New Roman"/>
          <w:sz w:val="28"/>
        </w:rPr>
        <w:t>использования лесов и ведения государственного лесного реестра департамента – старшие государственные лесные инспекторы в Еврейской автономной области.</w:t>
      </w:r>
    </w:p>
    <w:p w:rsidR="00880C6D" w:rsidRP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880C6D">
        <w:rPr>
          <w:rFonts w:ascii="Times New Roman" w:hAnsi="Times New Roman" w:cs="Times New Roman"/>
          <w:sz w:val="28"/>
        </w:rPr>
        <w:t xml:space="preserve">. Старший государственный инспектор отдела федерального государственного лесного </w:t>
      </w:r>
      <w:r>
        <w:rPr>
          <w:rFonts w:ascii="Times New Roman" w:hAnsi="Times New Roman" w:cs="Times New Roman"/>
          <w:sz w:val="28"/>
        </w:rPr>
        <w:t>контроля (</w:t>
      </w:r>
      <w:r w:rsidRPr="00880C6D">
        <w:rPr>
          <w:rFonts w:ascii="Times New Roman" w:hAnsi="Times New Roman" w:cs="Times New Roman"/>
          <w:sz w:val="28"/>
        </w:rPr>
        <w:t>надзора</w:t>
      </w:r>
      <w:r>
        <w:rPr>
          <w:rFonts w:ascii="Times New Roman" w:hAnsi="Times New Roman" w:cs="Times New Roman"/>
          <w:sz w:val="28"/>
        </w:rPr>
        <w:t>) и</w:t>
      </w:r>
      <w:r w:rsidRPr="00880C6D">
        <w:rPr>
          <w:rFonts w:ascii="Times New Roman" w:hAnsi="Times New Roman" w:cs="Times New Roman"/>
          <w:sz w:val="28"/>
        </w:rPr>
        <w:t xml:space="preserve"> лесной охраны департамента – старший государственный лесной инспектор в Еврейской автономной области.</w:t>
      </w:r>
    </w:p>
    <w:p w:rsidR="00880C6D" w:rsidRDefault="00880C6D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880C6D">
        <w:rPr>
          <w:rFonts w:ascii="Times New Roman" w:hAnsi="Times New Roman" w:cs="Times New Roman"/>
          <w:sz w:val="28"/>
        </w:rPr>
        <w:t>. Ведущие специалисты-эксперты отдел</w:t>
      </w:r>
      <w:r w:rsidR="007220B7">
        <w:rPr>
          <w:rFonts w:ascii="Times New Roman" w:hAnsi="Times New Roman" w:cs="Times New Roman"/>
          <w:sz w:val="28"/>
        </w:rPr>
        <w:t>а</w:t>
      </w:r>
      <w:r w:rsidRPr="00880C6D">
        <w:rPr>
          <w:rFonts w:ascii="Times New Roman" w:hAnsi="Times New Roman" w:cs="Times New Roman"/>
          <w:sz w:val="28"/>
        </w:rPr>
        <w:t xml:space="preserve"> охраны, защиты и воспроизводства лесов</w:t>
      </w:r>
      <w:r w:rsidR="007220B7">
        <w:rPr>
          <w:rFonts w:ascii="Times New Roman" w:hAnsi="Times New Roman" w:cs="Times New Roman"/>
          <w:sz w:val="28"/>
        </w:rPr>
        <w:t xml:space="preserve"> департамента </w:t>
      </w:r>
      <w:r w:rsidR="007220B7" w:rsidRPr="007220B7">
        <w:rPr>
          <w:rFonts w:ascii="Times New Roman" w:hAnsi="Times New Roman" w:cs="Times New Roman"/>
          <w:sz w:val="28"/>
        </w:rPr>
        <w:t>– государственные лесные инспекторы в Еврейской автономной области</w:t>
      </w:r>
      <w:r w:rsidR="007220B7">
        <w:rPr>
          <w:rFonts w:ascii="Times New Roman" w:hAnsi="Times New Roman" w:cs="Times New Roman"/>
          <w:sz w:val="28"/>
        </w:rPr>
        <w:t>.</w:t>
      </w:r>
      <w:r w:rsidRPr="00880C6D">
        <w:rPr>
          <w:rFonts w:ascii="Times New Roman" w:hAnsi="Times New Roman" w:cs="Times New Roman"/>
          <w:sz w:val="28"/>
        </w:rPr>
        <w:t xml:space="preserve"> </w:t>
      </w:r>
    </w:p>
    <w:p w:rsidR="00880C6D" w:rsidRPr="00880C6D" w:rsidRDefault="007220B7" w:rsidP="00880C6D">
      <w:pPr>
        <w:pStyle w:val="Con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7220B7">
        <w:rPr>
          <w:rFonts w:ascii="Times New Roman" w:hAnsi="Times New Roman" w:cs="Times New Roman"/>
          <w:sz w:val="28"/>
        </w:rPr>
        <w:t>Ведущие специалисты-эксперты отдел</w:t>
      </w:r>
      <w:r>
        <w:rPr>
          <w:rFonts w:ascii="Times New Roman" w:hAnsi="Times New Roman" w:cs="Times New Roman"/>
          <w:sz w:val="28"/>
        </w:rPr>
        <w:t>а</w:t>
      </w:r>
      <w:r w:rsidRPr="007220B7">
        <w:rPr>
          <w:rFonts w:ascii="Times New Roman" w:hAnsi="Times New Roman" w:cs="Times New Roman"/>
          <w:sz w:val="28"/>
        </w:rPr>
        <w:t xml:space="preserve"> </w:t>
      </w:r>
      <w:r w:rsidR="00880C6D" w:rsidRPr="00880C6D">
        <w:rPr>
          <w:rFonts w:ascii="Times New Roman" w:hAnsi="Times New Roman" w:cs="Times New Roman"/>
          <w:sz w:val="28"/>
        </w:rPr>
        <w:t>использования лесов и ведения г</w:t>
      </w:r>
      <w:r>
        <w:rPr>
          <w:rFonts w:ascii="Times New Roman" w:hAnsi="Times New Roman" w:cs="Times New Roman"/>
          <w:sz w:val="28"/>
        </w:rPr>
        <w:t>осударственного лесного реестра</w:t>
      </w:r>
      <w:r w:rsidR="00880C6D" w:rsidRPr="00880C6D">
        <w:rPr>
          <w:rFonts w:ascii="Times New Roman" w:hAnsi="Times New Roman" w:cs="Times New Roman"/>
          <w:sz w:val="28"/>
        </w:rPr>
        <w:t xml:space="preserve"> департамента – государственные лесные инспекторы в Еврейской автономной области.</w:t>
      </w:r>
    </w:p>
    <w:p w:rsidR="003A4E0A" w:rsidRDefault="007220B7" w:rsidP="00880C6D">
      <w:pPr>
        <w:pStyle w:val="ConsNormal"/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880C6D" w:rsidRPr="00880C6D">
        <w:rPr>
          <w:rFonts w:ascii="Times New Roman" w:hAnsi="Times New Roman" w:cs="Times New Roman"/>
          <w:sz w:val="28"/>
        </w:rPr>
        <w:t>. Государственные инспекторы отдел</w:t>
      </w:r>
      <w:r>
        <w:rPr>
          <w:rFonts w:ascii="Times New Roman" w:hAnsi="Times New Roman" w:cs="Times New Roman"/>
          <w:sz w:val="28"/>
        </w:rPr>
        <w:t>а</w:t>
      </w:r>
      <w:r w:rsidR="00880C6D" w:rsidRPr="00880C6D">
        <w:rPr>
          <w:rFonts w:ascii="Times New Roman" w:hAnsi="Times New Roman" w:cs="Times New Roman"/>
          <w:sz w:val="28"/>
        </w:rPr>
        <w:t xml:space="preserve"> федерального государственного лесного </w:t>
      </w:r>
      <w:r>
        <w:rPr>
          <w:rFonts w:ascii="Times New Roman" w:hAnsi="Times New Roman" w:cs="Times New Roman"/>
          <w:sz w:val="28"/>
        </w:rPr>
        <w:t>контроля (</w:t>
      </w:r>
      <w:r w:rsidR="00880C6D" w:rsidRPr="00880C6D">
        <w:rPr>
          <w:rFonts w:ascii="Times New Roman" w:hAnsi="Times New Roman" w:cs="Times New Roman"/>
          <w:sz w:val="28"/>
        </w:rPr>
        <w:t>надзора</w:t>
      </w:r>
      <w:r>
        <w:rPr>
          <w:rFonts w:ascii="Times New Roman" w:hAnsi="Times New Roman" w:cs="Times New Roman"/>
          <w:sz w:val="28"/>
        </w:rPr>
        <w:t>) и</w:t>
      </w:r>
      <w:r w:rsidR="00880C6D" w:rsidRPr="00880C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лесной охраны</w:t>
      </w:r>
      <w:r w:rsidR="00880C6D" w:rsidRPr="00880C6D">
        <w:rPr>
          <w:rFonts w:ascii="Times New Roman" w:hAnsi="Times New Roman" w:cs="Times New Roman"/>
          <w:sz w:val="28"/>
        </w:rPr>
        <w:t xml:space="preserve"> департамента – государственные лесные инспекторы в Еврейской автономной области.</w:t>
      </w:r>
    </w:p>
    <w:p w:rsidR="007220B7" w:rsidRDefault="007220B7" w:rsidP="00880C6D">
      <w:pPr>
        <w:pStyle w:val="ConsNormal"/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Pr="007220B7">
        <w:rPr>
          <w:rFonts w:ascii="Times New Roman" w:hAnsi="Times New Roman" w:cs="Times New Roman"/>
          <w:sz w:val="28"/>
        </w:rPr>
        <w:t>Государственны</w:t>
      </w:r>
      <w:r>
        <w:rPr>
          <w:rFonts w:ascii="Times New Roman" w:hAnsi="Times New Roman" w:cs="Times New Roman"/>
          <w:sz w:val="28"/>
        </w:rPr>
        <w:t>й инспектор</w:t>
      </w:r>
      <w:r w:rsidRPr="007220B7">
        <w:rPr>
          <w:rFonts w:ascii="Times New Roman" w:hAnsi="Times New Roman" w:cs="Times New Roman"/>
          <w:sz w:val="28"/>
        </w:rPr>
        <w:t xml:space="preserve"> отдела использования лесов и ведения государственного лесного реестра</w:t>
      </w:r>
      <w:r>
        <w:rPr>
          <w:rFonts w:ascii="Times New Roman" w:hAnsi="Times New Roman" w:cs="Times New Roman"/>
          <w:sz w:val="28"/>
        </w:rPr>
        <w:t xml:space="preserve"> </w:t>
      </w:r>
      <w:r w:rsidRPr="007220B7">
        <w:rPr>
          <w:rFonts w:ascii="Times New Roman" w:hAnsi="Times New Roman" w:cs="Times New Roman"/>
          <w:sz w:val="28"/>
        </w:rPr>
        <w:t>департамента – государственные лесные инспекторы в Еврейской автономной области.</w:t>
      </w:r>
    </w:p>
    <w:p w:rsidR="001C6B69" w:rsidRPr="00303EDE" w:rsidRDefault="00187BE0" w:rsidP="00FA47C9">
      <w:pPr>
        <w:ind w:firstLine="709"/>
        <w:contextualSpacing/>
        <w:rPr>
          <w:b/>
          <w:bCs/>
        </w:rPr>
      </w:pPr>
      <w:r w:rsidRPr="00303EDE">
        <w:t>2</w:t>
      </w:r>
      <w:r w:rsidR="00C80B2F">
        <w:t xml:space="preserve">. </w:t>
      </w:r>
      <w:r w:rsidR="001C6B69" w:rsidRPr="00303EDE">
        <w:t xml:space="preserve">Настоящее </w:t>
      </w:r>
      <w:r w:rsidR="00401995">
        <w:t>распоряжение</w:t>
      </w:r>
      <w:r w:rsidR="001C6B69" w:rsidRPr="00303EDE">
        <w:t xml:space="preserve"> вступает в силу со дня его официального опубликования.</w:t>
      </w:r>
    </w:p>
    <w:p w:rsidR="00216613" w:rsidRPr="00303EDE" w:rsidRDefault="00216613" w:rsidP="00CF1DDD">
      <w:pPr>
        <w:pStyle w:val="ConsNormal"/>
        <w:widowControl/>
        <w:tabs>
          <w:tab w:val="left" w:pos="7050"/>
        </w:tabs>
        <w:ind w:firstLine="0"/>
        <w:rPr>
          <w:rFonts w:ascii="Times New Roman" w:hAnsi="Times New Roman" w:cs="Times New Roman"/>
          <w:sz w:val="28"/>
        </w:rPr>
      </w:pPr>
    </w:p>
    <w:p w:rsidR="00216613" w:rsidRPr="00303EDE" w:rsidRDefault="00216613" w:rsidP="00CF1DDD">
      <w:pPr>
        <w:pStyle w:val="ConsNormal"/>
        <w:widowControl/>
        <w:tabs>
          <w:tab w:val="left" w:pos="7050"/>
        </w:tabs>
        <w:ind w:firstLine="0"/>
        <w:rPr>
          <w:rFonts w:ascii="Times New Roman" w:hAnsi="Times New Roman" w:cs="Times New Roman"/>
          <w:sz w:val="28"/>
        </w:rPr>
      </w:pPr>
    </w:p>
    <w:p w:rsidR="00216613" w:rsidRPr="00303EDE" w:rsidRDefault="00216613" w:rsidP="00CF1DDD">
      <w:pPr>
        <w:pStyle w:val="ConsNormal"/>
        <w:widowControl/>
        <w:tabs>
          <w:tab w:val="left" w:pos="7050"/>
        </w:tabs>
        <w:ind w:firstLine="0"/>
        <w:rPr>
          <w:rFonts w:ascii="Times New Roman" w:hAnsi="Times New Roman" w:cs="Times New Roman"/>
          <w:sz w:val="28"/>
        </w:rPr>
      </w:pPr>
    </w:p>
    <w:p w:rsidR="001C6B69" w:rsidRPr="00303EDE" w:rsidRDefault="004B4C11" w:rsidP="00CF1DDD">
      <w:pPr>
        <w:pStyle w:val="ConsNormal"/>
        <w:widowControl/>
        <w:tabs>
          <w:tab w:val="left" w:pos="7050"/>
        </w:tabs>
        <w:ind w:firstLine="0"/>
        <w:rPr>
          <w:rFonts w:ascii="Times New Roman" w:hAnsi="Times New Roman" w:cs="Times New Roman"/>
          <w:sz w:val="28"/>
        </w:rPr>
      </w:pPr>
      <w:r w:rsidRPr="00303EDE">
        <w:rPr>
          <w:rFonts w:ascii="Times New Roman" w:hAnsi="Times New Roman" w:cs="Times New Roman"/>
          <w:sz w:val="28"/>
        </w:rPr>
        <w:t>Г</w:t>
      </w:r>
      <w:r w:rsidR="001C6B69" w:rsidRPr="00303EDE">
        <w:rPr>
          <w:rFonts w:ascii="Times New Roman" w:hAnsi="Times New Roman" w:cs="Times New Roman"/>
          <w:sz w:val="28"/>
        </w:rPr>
        <w:t>убернат</w:t>
      </w:r>
      <w:r w:rsidR="00C768F9" w:rsidRPr="00303EDE">
        <w:rPr>
          <w:rFonts w:ascii="Times New Roman" w:hAnsi="Times New Roman" w:cs="Times New Roman"/>
          <w:sz w:val="28"/>
        </w:rPr>
        <w:t>ор</w:t>
      </w:r>
      <w:r w:rsidR="006D3C3C" w:rsidRPr="00303EDE">
        <w:rPr>
          <w:rFonts w:ascii="Times New Roman" w:hAnsi="Times New Roman" w:cs="Times New Roman"/>
          <w:sz w:val="28"/>
        </w:rPr>
        <w:t xml:space="preserve"> области </w:t>
      </w:r>
      <w:r w:rsidRPr="00303EDE">
        <w:rPr>
          <w:rFonts w:ascii="Times New Roman" w:hAnsi="Times New Roman" w:cs="Times New Roman"/>
          <w:sz w:val="28"/>
        </w:rPr>
        <w:t xml:space="preserve">         </w:t>
      </w:r>
      <w:r w:rsidR="006D3C3C" w:rsidRPr="00303EDE">
        <w:rPr>
          <w:rFonts w:ascii="Times New Roman" w:hAnsi="Times New Roman" w:cs="Times New Roman"/>
          <w:sz w:val="28"/>
        </w:rPr>
        <w:tab/>
        <w:t xml:space="preserve">  </w:t>
      </w:r>
      <w:r w:rsidR="001D5D32" w:rsidRPr="00303EDE">
        <w:rPr>
          <w:rFonts w:ascii="Times New Roman" w:hAnsi="Times New Roman" w:cs="Times New Roman"/>
          <w:sz w:val="28"/>
        </w:rPr>
        <w:t xml:space="preserve"> </w:t>
      </w:r>
      <w:r w:rsidR="00B7324D" w:rsidRPr="00303EDE">
        <w:rPr>
          <w:rFonts w:ascii="Times New Roman" w:hAnsi="Times New Roman" w:cs="Times New Roman"/>
          <w:sz w:val="28"/>
        </w:rPr>
        <w:t>Р.Э. Голь</w:t>
      </w:r>
      <w:r w:rsidR="001D5D32" w:rsidRPr="00303EDE">
        <w:rPr>
          <w:rFonts w:ascii="Times New Roman" w:hAnsi="Times New Roman" w:cs="Times New Roman"/>
          <w:sz w:val="28"/>
        </w:rPr>
        <w:t>д</w:t>
      </w:r>
      <w:r w:rsidR="00B7324D" w:rsidRPr="00303EDE">
        <w:rPr>
          <w:rFonts w:ascii="Times New Roman" w:hAnsi="Times New Roman" w:cs="Times New Roman"/>
          <w:sz w:val="28"/>
        </w:rPr>
        <w:t>штейн</w:t>
      </w:r>
    </w:p>
    <w:p w:rsidR="00BD797B" w:rsidRPr="00303EDE" w:rsidRDefault="00BD797B" w:rsidP="00CF1DDD">
      <w:pPr>
        <w:pStyle w:val="ConsNormal"/>
        <w:widowControl/>
        <w:tabs>
          <w:tab w:val="left" w:pos="7050"/>
        </w:tabs>
        <w:ind w:firstLine="0"/>
        <w:rPr>
          <w:rFonts w:ascii="Times New Roman" w:hAnsi="Times New Roman" w:cs="Times New Roman"/>
          <w:sz w:val="28"/>
        </w:rPr>
      </w:pPr>
    </w:p>
    <w:sectPr w:rsidR="00BD797B" w:rsidRPr="00303EDE" w:rsidSect="009F5041">
      <w:headerReference w:type="default" r:id="rId9"/>
      <w:footerReference w:type="default" r:id="rId10"/>
      <w:pgSz w:w="11906" w:h="16838" w:code="9"/>
      <w:pgMar w:top="1134" w:right="851" w:bottom="1134" w:left="1701" w:header="709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04" w:rsidRDefault="00744604" w:rsidP="00F538DF">
      <w:r>
        <w:separator/>
      </w:r>
    </w:p>
  </w:endnote>
  <w:endnote w:type="continuationSeparator" w:id="0">
    <w:p w:rsidR="00744604" w:rsidRDefault="00744604" w:rsidP="00F5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F" w:rsidRDefault="00B314BF" w:rsidP="00B314B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04" w:rsidRDefault="00744604" w:rsidP="00F538DF">
      <w:r>
        <w:separator/>
      </w:r>
    </w:p>
  </w:footnote>
  <w:footnote w:type="continuationSeparator" w:id="0">
    <w:p w:rsidR="00744604" w:rsidRDefault="00744604" w:rsidP="00F5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4A" w:rsidRPr="00436165" w:rsidRDefault="00E13C38">
    <w:pPr>
      <w:pStyle w:val="a5"/>
      <w:jc w:val="center"/>
      <w:rPr>
        <w:sz w:val="24"/>
        <w:szCs w:val="24"/>
      </w:rPr>
    </w:pPr>
    <w:r w:rsidRPr="00436165">
      <w:rPr>
        <w:sz w:val="24"/>
        <w:szCs w:val="24"/>
      </w:rPr>
      <w:fldChar w:fldCharType="begin"/>
    </w:r>
    <w:r w:rsidR="00910F6B" w:rsidRPr="00436165">
      <w:rPr>
        <w:sz w:val="24"/>
        <w:szCs w:val="24"/>
      </w:rPr>
      <w:instrText xml:space="preserve"> PAGE   \* MERGEFORMAT </w:instrText>
    </w:r>
    <w:r w:rsidRPr="00436165">
      <w:rPr>
        <w:sz w:val="24"/>
        <w:szCs w:val="24"/>
      </w:rPr>
      <w:fldChar w:fldCharType="separate"/>
    </w:r>
    <w:r w:rsidR="007220B7">
      <w:rPr>
        <w:noProof/>
        <w:sz w:val="24"/>
        <w:szCs w:val="24"/>
      </w:rPr>
      <w:t>2</w:t>
    </w:r>
    <w:r w:rsidRPr="00436165">
      <w:rPr>
        <w:sz w:val="24"/>
        <w:szCs w:val="24"/>
      </w:rPr>
      <w:fldChar w:fldCharType="end"/>
    </w:r>
  </w:p>
  <w:p w:rsidR="007A754A" w:rsidRDefault="007A75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203"/>
    <w:multiLevelType w:val="hybridMultilevel"/>
    <w:tmpl w:val="A1AA8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6725D9"/>
    <w:multiLevelType w:val="hybridMultilevel"/>
    <w:tmpl w:val="2D36F380"/>
    <w:lvl w:ilvl="0" w:tplc="25FA3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C07350"/>
    <w:multiLevelType w:val="hybridMultilevel"/>
    <w:tmpl w:val="8164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97DE6"/>
    <w:multiLevelType w:val="hybridMultilevel"/>
    <w:tmpl w:val="B1546856"/>
    <w:lvl w:ilvl="0" w:tplc="30A80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lignBordersAndEdge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B7"/>
    <w:rsid w:val="00001638"/>
    <w:rsid w:val="000017E8"/>
    <w:rsid w:val="0000258B"/>
    <w:rsid w:val="0000590D"/>
    <w:rsid w:val="000062CB"/>
    <w:rsid w:val="000065D1"/>
    <w:rsid w:val="00006ED9"/>
    <w:rsid w:val="00006FE7"/>
    <w:rsid w:val="00012A83"/>
    <w:rsid w:val="00014361"/>
    <w:rsid w:val="00016C9F"/>
    <w:rsid w:val="00020864"/>
    <w:rsid w:val="00021536"/>
    <w:rsid w:val="000245F1"/>
    <w:rsid w:val="00025C83"/>
    <w:rsid w:val="00026388"/>
    <w:rsid w:val="000273A5"/>
    <w:rsid w:val="00032714"/>
    <w:rsid w:val="00040DE8"/>
    <w:rsid w:val="00041C43"/>
    <w:rsid w:val="000440CA"/>
    <w:rsid w:val="0004664B"/>
    <w:rsid w:val="000508E9"/>
    <w:rsid w:val="00050BC1"/>
    <w:rsid w:val="00052A6B"/>
    <w:rsid w:val="00067D44"/>
    <w:rsid w:val="00071977"/>
    <w:rsid w:val="00073A30"/>
    <w:rsid w:val="00082815"/>
    <w:rsid w:val="00082C75"/>
    <w:rsid w:val="00090444"/>
    <w:rsid w:val="0009096A"/>
    <w:rsid w:val="00094102"/>
    <w:rsid w:val="000A6245"/>
    <w:rsid w:val="000B018F"/>
    <w:rsid w:val="000B2035"/>
    <w:rsid w:val="000B27A6"/>
    <w:rsid w:val="000B5152"/>
    <w:rsid w:val="000B73A0"/>
    <w:rsid w:val="000C21AA"/>
    <w:rsid w:val="000C21C6"/>
    <w:rsid w:val="000C3119"/>
    <w:rsid w:val="000C69D2"/>
    <w:rsid w:val="000C7F92"/>
    <w:rsid w:val="000D2D1D"/>
    <w:rsid w:val="000D3891"/>
    <w:rsid w:val="000D4115"/>
    <w:rsid w:val="000D4E79"/>
    <w:rsid w:val="000E23DD"/>
    <w:rsid w:val="000E558F"/>
    <w:rsid w:val="000E61E1"/>
    <w:rsid w:val="000F3D2D"/>
    <w:rsid w:val="000F46C5"/>
    <w:rsid w:val="000F6720"/>
    <w:rsid w:val="00102979"/>
    <w:rsid w:val="00105462"/>
    <w:rsid w:val="00107C16"/>
    <w:rsid w:val="001101EC"/>
    <w:rsid w:val="001105B0"/>
    <w:rsid w:val="00113696"/>
    <w:rsid w:val="00114709"/>
    <w:rsid w:val="0011716B"/>
    <w:rsid w:val="001224B6"/>
    <w:rsid w:val="00125E39"/>
    <w:rsid w:val="00131ACF"/>
    <w:rsid w:val="00133BEA"/>
    <w:rsid w:val="00134C76"/>
    <w:rsid w:val="001354F2"/>
    <w:rsid w:val="001403EE"/>
    <w:rsid w:val="001430DE"/>
    <w:rsid w:val="00146113"/>
    <w:rsid w:val="00151308"/>
    <w:rsid w:val="00153BC0"/>
    <w:rsid w:val="00160D68"/>
    <w:rsid w:val="00161F5F"/>
    <w:rsid w:val="001638F0"/>
    <w:rsid w:val="001654CF"/>
    <w:rsid w:val="00165FA8"/>
    <w:rsid w:val="0017201D"/>
    <w:rsid w:val="001759FE"/>
    <w:rsid w:val="00182587"/>
    <w:rsid w:val="001861FB"/>
    <w:rsid w:val="0018748A"/>
    <w:rsid w:val="00187496"/>
    <w:rsid w:val="00187BE0"/>
    <w:rsid w:val="00191467"/>
    <w:rsid w:val="001940DA"/>
    <w:rsid w:val="001A16F5"/>
    <w:rsid w:val="001A1DF8"/>
    <w:rsid w:val="001A4153"/>
    <w:rsid w:val="001B1FC5"/>
    <w:rsid w:val="001B33C9"/>
    <w:rsid w:val="001B7922"/>
    <w:rsid w:val="001C20CF"/>
    <w:rsid w:val="001C6B69"/>
    <w:rsid w:val="001D1733"/>
    <w:rsid w:val="001D2406"/>
    <w:rsid w:val="001D391C"/>
    <w:rsid w:val="001D3BBC"/>
    <w:rsid w:val="001D5D32"/>
    <w:rsid w:val="001E265A"/>
    <w:rsid w:val="001E3D32"/>
    <w:rsid w:val="001E4E54"/>
    <w:rsid w:val="001E70DA"/>
    <w:rsid w:val="001F530D"/>
    <w:rsid w:val="001F535D"/>
    <w:rsid w:val="00210C8F"/>
    <w:rsid w:val="00211391"/>
    <w:rsid w:val="00211AA9"/>
    <w:rsid w:val="00216613"/>
    <w:rsid w:val="00221948"/>
    <w:rsid w:val="00225805"/>
    <w:rsid w:val="002323F5"/>
    <w:rsid w:val="00232D73"/>
    <w:rsid w:val="00233314"/>
    <w:rsid w:val="00240B65"/>
    <w:rsid w:val="002428C0"/>
    <w:rsid w:val="00245416"/>
    <w:rsid w:val="00246AEB"/>
    <w:rsid w:val="00250A4D"/>
    <w:rsid w:val="0025248E"/>
    <w:rsid w:val="0025345E"/>
    <w:rsid w:val="002540A9"/>
    <w:rsid w:val="00254B48"/>
    <w:rsid w:val="002557CB"/>
    <w:rsid w:val="00262239"/>
    <w:rsid w:val="00265EAE"/>
    <w:rsid w:val="00270DC3"/>
    <w:rsid w:val="00270DCE"/>
    <w:rsid w:val="002754D7"/>
    <w:rsid w:val="002757C6"/>
    <w:rsid w:val="00275C6D"/>
    <w:rsid w:val="00276275"/>
    <w:rsid w:val="00287599"/>
    <w:rsid w:val="00287D64"/>
    <w:rsid w:val="00290EB7"/>
    <w:rsid w:val="00292C26"/>
    <w:rsid w:val="00294A34"/>
    <w:rsid w:val="002A2197"/>
    <w:rsid w:val="002A50F3"/>
    <w:rsid w:val="002B0F82"/>
    <w:rsid w:val="002B186F"/>
    <w:rsid w:val="002B6171"/>
    <w:rsid w:val="002C0139"/>
    <w:rsid w:val="002C054B"/>
    <w:rsid w:val="002C0F18"/>
    <w:rsid w:val="002C2A6B"/>
    <w:rsid w:val="002C7D67"/>
    <w:rsid w:val="002D09E7"/>
    <w:rsid w:val="002D365A"/>
    <w:rsid w:val="002D6E3E"/>
    <w:rsid w:val="002D7F2E"/>
    <w:rsid w:val="002E0953"/>
    <w:rsid w:val="002E4873"/>
    <w:rsid w:val="002E4F65"/>
    <w:rsid w:val="002F0009"/>
    <w:rsid w:val="002F1F96"/>
    <w:rsid w:val="002F3B94"/>
    <w:rsid w:val="002F7C51"/>
    <w:rsid w:val="00300892"/>
    <w:rsid w:val="00302E46"/>
    <w:rsid w:val="0030383E"/>
    <w:rsid w:val="00303BC5"/>
    <w:rsid w:val="00303EDE"/>
    <w:rsid w:val="00304B17"/>
    <w:rsid w:val="00313D27"/>
    <w:rsid w:val="0031572C"/>
    <w:rsid w:val="00315895"/>
    <w:rsid w:val="00321B5B"/>
    <w:rsid w:val="00321EC1"/>
    <w:rsid w:val="00322F96"/>
    <w:rsid w:val="00324B4D"/>
    <w:rsid w:val="003274F6"/>
    <w:rsid w:val="00327ED2"/>
    <w:rsid w:val="003315CA"/>
    <w:rsid w:val="003331B7"/>
    <w:rsid w:val="0033579A"/>
    <w:rsid w:val="003362E5"/>
    <w:rsid w:val="00337117"/>
    <w:rsid w:val="00342C80"/>
    <w:rsid w:val="00356F16"/>
    <w:rsid w:val="003621B3"/>
    <w:rsid w:val="00364E1C"/>
    <w:rsid w:val="003650C5"/>
    <w:rsid w:val="00365655"/>
    <w:rsid w:val="00370188"/>
    <w:rsid w:val="0038065F"/>
    <w:rsid w:val="003840C2"/>
    <w:rsid w:val="003849F7"/>
    <w:rsid w:val="0039090E"/>
    <w:rsid w:val="00395DF4"/>
    <w:rsid w:val="00396288"/>
    <w:rsid w:val="003A4430"/>
    <w:rsid w:val="003A496B"/>
    <w:rsid w:val="003A4E0A"/>
    <w:rsid w:val="003B1BA2"/>
    <w:rsid w:val="003B2F0B"/>
    <w:rsid w:val="003B70E3"/>
    <w:rsid w:val="003C1D93"/>
    <w:rsid w:val="003C316F"/>
    <w:rsid w:val="003C44B4"/>
    <w:rsid w:val="003C4A1F"/>
    <w:rsid w:val="003C5930"/>
    <w:rsid w:val="003C5D36"/>
    <w:rsid w:val="003D2D9D"/>
    <w:rsid w:val="003D38EB"/>
    <w:rsid w:val="003D493C"/>
    <w:rsid w:val="003D710D"/>
    <w:rsid w:val="003E080D"/>
    <w:rsid w:val="003E0D47"/>
    <w:rsid w:val="003E1522"/>
    <w:rsid w:val="003E71F7"/>
    <w:rsid w:val="003F1D04"/>
    <w:rsid w:val="003F31A6"/>
    <w:rsid w:val="003F548F"/>
    <w:rsid w:val="003F5712"/>
    <w:rsid w:val="004005D9"/>
    <w:rsid w:val="004006B2"/>
    <w:rsid w:val="00401995"/>
    <w:rsid w:val="00402FB1"/>
    <w:rsid w:val="00403D0C"/>
    <w:rsid w:val="00404959"/>
    <w:rsid w:val="0040553A"/>
    <w:rsid w:val="00414500"/>
    <w:rsid w:val="0041453E"/>
    <w:rsid w:val="004152E9"/>
    <w:rsid w:val="004173B2"/>
    <w:rsid w:val="0042083C"/>
    <w:rsid w:val="00427313"/>
    <w:rsid w:val="00436165"/>
    <w:rsid w:val="0043658C"/>
    <w:rsid w:val="004372CC"/>
    <w:rsid w:val="00437C20"/>
    <w:rsid w:val="004405E5"/>
    <w:rsid w:val="004407E1"/>
    <w:rsid w:val="00440F5E"/>
    <w:rsid w:val="0044102C"/>
    <w:rsid w:val="004432DD"/>
    <w:rsid w:val="00443BAA"/>
    <w:rsid w:val="00444405"/>
    <w:rsid w:val="00444CB2"/>
    <w:rsid w:val="00447047"/>
    <w:rsid w:val="004478A9"/>
    <w:rsid w:val="00451E41"/>
    <w:rsid w:val="0045690E"/>
    <w:rsid w:val="00456F7E"/>
    <w:rsid w:val="0046195B"/>
    <w:rsid w:val="00467FD6"/>
    <w:rsid w:val="00470A01"/>
    <w:rsid w:val="00481B56"/>
    <w:rsid w:val="00491711"/>
    <w:rsid w:val="00491EB2"/>
    <w:rsid w:val="00493581"/>
    <w:rsid w:val="0049378B"/>
    <w:rsid w:val="00493CED"/>
    <w:rsid w:val="004A6049"/>
    <w:rsid w:val="004A68C7"/>
    <w:rsid w:val="004B1F5F"/>
    <w:rsid w:val="004B2961"/>
    <w:rsid w:val="004B431D"/>
    <w:rsid w:val="004B4C11"/>
    <w:rsid w:val="004B5237"/>
    <w:rsid w:val="004B5C59"/>
    <w:rsid w:val="004B7FA1"/>
    <w:rsid w:val="004C1901"/>
    <w:rsid w:val="004C19FD"/>
    <w:rsid w:val="004C3999"/>
    <w:rsid w:val="004C6739"/>
    <w:rsid w:val="004C6864"/>
    <w:rsid w:val="004C7318"/>
    <w:rsid w:val="004D120F"/>
    <w:rsid w:val="004D68B5"/>
    <w:rsid w:val="004E550E"/>
    <w:rsid w:val="004F0A65"/>
    <w:rsid w:val="004F3D41"/>
    <w:rsid w:val="00501DEF"/>
    <w:rsid w:val="00511EC1"/>
    <w:rsid w:val="00515F21"/>
    <w:rsid w:val="0052022E"/>
    <w:rsid w:val="00520A10"/>
    <w:rsid w:val="00522E40"/>
    <w:rsid w:val="00523C23"/>
    <w:rsid w:val="0052507F"/>
    <w:rsid w:val="005258E1"/>
    <w:rsid w:val="005329AC"/>
    <w:rsid w:val="005356E0"/>
    <w:rsid w:val="00536155"/>
    <w:rsid w:val="00537082"/>
    <w:rsid w:val="00537D39"/>
    <w:rsid w:val="00552D5B"/>
    <w:rsid w:val="00554748"/>
    <w:rsid w:val="00555BEA"/>
    <w:rsid w:val="00557D7F"/>
    <w:rsid w:val="00572565"/>
    <w:rsid w:val="005746CC"/>
    <w:rsid w:val="00582B1F"/>
    <w:rsid w:val="00583DD8"/>
    <w:rsid w:val="00584277"/>
    <w:rsid w:val="00584B30"/>
    <w:rsid w:val="00590585"/>
    <w:rsid w:val="00592129"/>
    <w:rsid w:val="005A38FE"/>
    <w:rsid w:val="005A434C"/>
    <w:rsid w:val="005A699E"/>
    <w:rsid w:val="005A6E05"/>
    <w:rsid w:val="005A7780"/>
    <w:rsid w:val="005B41AD"/>
    <w:rsid w:val="005B55CA"/>
    <w:rsid w:val="005B7E05"/>
    <w:rsid w:val="005C7755"/>
    <w:rsid w:val="005C7D5B"/>
    <w:rsid w:val="005D297C"/>
    <w:rsid w:val="005D39A4"/>
    <w:rsid w:val="005E0842"/>
    <w:rsid w:val="005E5957"/>
    <w:rsid w:val="005E6154"/>
    <w:rsid w:val="005F05A4"/>
    <w:rsid w:val="006018C6"/>
    <w:rsid w:val="00610DCD"/>
    <w:rsid w:val="00613A6F"/>
    <w:rsid w:val="00626145"/>
    <w:rsid w:val="00631E3E"/>
    <w:rsid w:val="006349C4"/>
    <w:rsid w:val="00635CC1"/>
    <w:rsid w:val="00636EBD"/>
    <w:rsid w:val="0064155B"/>
    <w:rsid w:val="00641DAA"/>
    <w:rsid w:val="0064239A"/>
    <w:rsid w:val="0065086E"/>
    <w:rsid w:val="00651078"/>
    <w:rsid w:val="006623F2"/>
    <w:rsid w:val="00662DE8"/>
    <w:rsid w:val="00665539"/>
    <w:rsid w:val="00665691"/>
    <w:rsid w:val="006658B2"/>
    <w:rsid w:val="0066650C"/>
    <w:rsid w:val="00666C74"/>
    <w:rsid w:val="00670BF0"/>
    <w:rsid w:val="00680B3C"/>
    <w:rsid w:val="0068488A"/>
    <w:rsid w:val="006922FA"/>
    <w:rsid w:val="00695B3F"/>
    <w:rsid w:val="006A65DD"/>
    <w:rsid w:val="006A6D38"/>
    <w:rsid w:val="006A7191"/>
    <w:rsid w:val="006A7A07"/>
    <w:rsid w:val="006B13BF"/>
    <w:rsid w:val="006B1F2C"/>
    <w:rsid w:val="006C0D41"/>
    <w:rsid w:val="006C6068"/>
    <w:rsid w:val="006C772C"/>
    <w:rsid w:val="006C7F79"/>
    <w:rsid w:val="006D3C3C"/>
    <w:rsid w:val="006E35F4"/>
    <w:rsid w:val="006F01E4"/>
    <w:rsid w:val="006F0988"/>
    <w:rsid w:val="006F0F0D"/>
    <w:rsid w:val="00701A23"/>
    <w:rsid w:val="007065C5"/>
    <w:rsid w:val="0070665B"/>
    <w:rsid w:val="00711B68"/>
    <w:rsid w:val="00713EF9"/>
    <w:rsid w:val="00715552"/>
    <w:rsid w:val="00715BE3"/>
    <w:rsid w:val="00716C51"/>
    <w:rsid w:val="007220B7"/>
    <w:rsid w:val="00724903"/>
    <w:rsid w:val="00726503"/>
    <w:rsid w:val="00730B5F"/>
    <w:rsid w:val="00730E15"/>
    <w:rsid w:val="00733DB8"/>
    <w:rsid w:val="00734363"/>
    <w:rsid w:val="007349E9"/>
    <w:rsid w:val="00734DB4"/>
    <w:rsid w:val="00741E11"/>
    <w:rsid w:val="007432CE"/>
    <w:rsid w:val="00744604"/>
    <w:rsid w:val="007468CB"/>
    <w:rsid w:val="00754FCA"/>
    <w:rsid w:val="007553F4"/>
    <w:rsid w:val="00756565"/>
    <w:rsid w:val="007638BE"/>
    <w:rsid w:val="0076633E"/>
    <w:rsid w:val="00775BBD"/>
    <w:rsid w:val="00781278"/>
    <w:rsid w:val="00781B4E"/>
    <w:rsid w:val="0078717E"/>
    <w:rsid w:val="00791AD0"/>
    <w:rsid w:val="0079574C"/>
    <w:rsid w:val="00796FC9"/>
    <w:rsid w:val="007A05BA"/>
    <w:rsid w:val="007A3A76"/>
    <w:rsid w:val="007A754A"/>
    <w:rsid w:val="007B06CA"/>
    <w:rsid w:val="007B400C"/>
    <w:rsid w:val="007B58D5"/>
    <w:rsid w:val="007C6156"/>
    <w:rsid w:val="007C7AF5"/>
    <w:rsid w:val="007D5292"/>
    <w:rsid w:val="007D715F"/>
    <w:rsid w:val="007D7821"/>
    <w:rsid w:val="007E5B35"/>
    <w:rsid w:val="007F15BA"/>
    <w:rsid w:val="007F2D5A"/>
    <w:rsid w:val="007F7E9F"/>
    <w:rsid w:val="00800DFD"/>
    <w:rsid w:val="00801C21"/>
    <w:rsid w:val="00803E86"/>
    <w:rsid w:val="00810DBB"/>
    <w:rsid w:val="00817BD6"/>
    <w:rsid w:val="00823665"/>
    <w:rsid w:val="008254DE"/>
    <w:rsid w:val="00825B68"/>
    <w:rsid w:val="008264E8"/>
    <w:rsid w:val="00830B91"/>
    <w:rsid w:val="008417B7"/>
    <w:rsid w:val="008425DF"/>
    <w:rsid w:val="00844A70"/>
    <w:rsid w:val="00847123"/>
    <w:rsid w:val="00850E05"/>
    <w:rsid w:val="00852510"/>
    <w:rsid w:val="008637C8"/>
    <w:rsid w:val="00863904"/>
    <w:rsid w:val="00864791"/>
    <w:rsid w:val="008656DE"/>
    <w:rsid w:val="00873D7A"/>
    <w:rsid w:val="008747F7"/>
    <w:rsid w:val="00880C6D"/>
    <w:rsid w:val="008811A0"/>
    <w:rsid w:val="00885686"/>
    <w:rsid w:val="00886B67"/>
    <w:rsid w:val="008914E6"/>
    <w:rsid w:val="00894551"/>
    <w:rsid w:val="008946D8"/>
    <w:rsid w:val="00896004"/>
    <w:rsid w:val="008A0842"/>
    <w:rsid w:val="008A1A77"/>
    <w:rsid w:val="008A3CED"/>
    <w:rsid w:val="008A71D0"/>
    <w:rsid w:val="008B2E86"/>
    <w:rsid w:val="008C6DA4"/>
    <w:rsid w:val="008D0359"/>
    <w:rsid w:val="008D1EC7"/>
    <w:rsid w:val="008D4F9B"/>
    <w:rsid w:val="008D6030"/>
    <w:rsid w:val="008E3143"/>
    <w:rsid w:val="008E71A9"/>
    <w:rsid w:val="008F2E88"/>
    <w:rsid w:val="00907396"/>
    <w:rsid w:val="00910F6B"/>
    <w:rsid w:val="00912BFB"/>
    <w:rsid w:val="00917507"/>
    <w:rsid w:val="00920148"/>
    <w:rsid w:val="00923397"/>
    <w:rsid w:val="009254E7"/>
    <w:rsid w:val="00926040"/>
    <w:rsid w:val="0092621D"/>
    <w:rsid w:val="00935306"/>
    <w:rsid w:val="009354FB"/>
    <w:rsid w:val="00942A11"/>
    <w:rsid w:val="00944B71"/>
    <w:rsid w:val="00947165"/>
    <w:rsid w:val="00952FB5"/>
    <w:rsid w:val="00954A17"/>
    <w:rsid w:val="00954DF0"/>
    <w:rsid w:val="00955011"/>
    <w:rsid w:val="00966283"/>
    <w:rsid w:val="00977211"/>
    <w:rsid w:val="009806DD"/>
    <w:rsid w:val="00981A9B"/>
    <w:rsid w:val="00985EF3"/>
    <w:rsid w:val="00986D92"/>
    <w:rsid w:val="009A21AA"/>
    <w:rsid w:val="009B5DF1"/>
    <w:rsid w:val="009C09E4"/>
    <w:rsid w:val="009C4F7A"/>
    <w:rsid w:val="009C5D49"/>
    <w:rsid w:val="009C69E4"/>
    <w:rsid w:val="009D0B81"/>
    <w:rsid w:val="009E2610"/>
    <w:rsid w:val="009E6164"/>
    <w:rsid w:val="009E7E47"/>
    <w:rsid w:val="009F07AE"/>
    <w:rsid w:val="009F2F40"/>
    <w:rsid w:val="009F5041"/>
    <w:rsid w:val="00A01E61"/>
    <w:rsid w:val="00A02189"/>
    <w:rsid w:val="00A03F50"/>
    <w:rsid w:val="00A04C09"/>
    <w:rsid w:val="00A05383"/>
    <w:rsid w:val="00A15287"/>
    <w:rsid w:val="00A2027D"/>
    <w:rsid w:val="00A22F27"/>
    <w:rsid w:val="00A234B8"/>
    <w:rsid w:val="00A3506D"/>
    <w:rsid w:val="00A354D4"/>
    <w:rsid w:val="00A36D92"/>
    <w:rsid w:val="00A4561C"/>
    <w:rsid w:val="00A456A2"/>
    <w:rsid w:val="00A45788"/>
    <w:rsid w:val="00A47B53"/>
    <w:rsid w:val="00A500E8"/>
    <w:rsid w:val="00A6325E"/>
    <w:rsid w:val="00A66F28"/>
    <w:rsid w:val="00A67CB8"/>
    <w:rsid w:val="00A71860"/>
    <w:rsid w:val="00A74354"/>
    <w:rsid w:val="00A83715"/>
    <w:rsid w:val="00A8469C"/>
    <w:rsid w:val="00A857A4"/>
    <w:rsid w:val="00A873DA"/>
    <w:rsid w:val="00A875EC"/>
    <w:rsid w:val="00A87926"/>
    <w:rsid w:val="00A91098"/>
    <w:rsid w:val="00A929A0"/>
    <w:rsid w:val="00A95350"/>
    <w:rsid w:val="00A977F1"/>
    <w:rsid w:val="00AA2EDE"/>
    <w:rsid w:val="00AA3951"/>
    <w:rsid w:val="00AA4C0A"/>
    <w:rsid w:val="00AA77B9"/>
    <w:rsid w:val="00AB0D27"/>
    <w:rsid w:val="00AB2E21"/>
    <w:rsid w:val="00AC4E2F"/>
    <w:rsid w:val="00AC6A68"/>
    <w:rsid w:val="00AD031F"/>
    <w:rsid w:val="00AD5B8B"/>
    <w:rsid w:val="00AE008B"/>
    <w:rsid w:val="00AE11E0"/>
    <w:rsid w:val="00AE23A1"/>
    <w:rsid w:val="00AE72CD"/>
    <w:rsid w:val="00AF1A92"/>
    <w:rsid w:val="00AF5663"/>
    <w:rsid w:val="00AF6639"/>
    <w:rsid w:val="00B0252C"/>
    <w:rsid w:val="00B042D2"/>
    <w:rsid w:val="00B054BD"/>
    <w:rsid w:val="00B0565D"/>
    <w:rsid w:val="00B153B5"/>
    <w:rsid w:val="00B1663B"/>
    <w:rsid w:val="00B214C4"/>
    <w:rsid w:val="00B23F6C"/>
    <w:rsid w:val="00B26941"/>
    <w:rsid w:val="00B27BEF"/>
    <w:rsid w:val="00B312A5"/>
    <w:rsid w:val="00B313DD"/>
    <w:rsid w:val="00B31493"/>
    <w:rsid w:val="00B314BF"/>
    <w:rsid w:val="00B3210C"/>
    <w:rsid w:val="00B40685"/>
    <w:rsid w:val="00B43171"/>
    <w:rsid w:val="00B43200"/>
    <w:rsid w:val="00B44294"/>
    <w:rsid w:val="00B44E39"/>
    <w:rsid w:val="00B46E15"/>
    <w:rsid w:val="00B46F21"/>
    <w:rsid w:val="00B50468"/>
    <w:rsid w:val="00B51C93"/>
    <w:rsid w:val="00B531A1"/>
    <w:rsid w:val="00B53CED"/>
    <w:rsid w:val="00B55D0B"/>
    <w:rsid w:val="00B61183"/>
    <w:rsid w:val="00B6265C"/>
    <w:rsid w:val="00B71B3E"/>
    <w:rsid w:val="00B7324D"/>
    <w:rsid w:val="00B73AFC"/>
    <w:rsid w:val="00B7560A"/>
    <w:rsid w:val="00B862D0"/>
    <w:rsid w:val="00B86B9E"/>
    <w:rsid w:val="00B902DB"/>
    <w:rsid w:val="00BA520D"/>
    <w:rsid w:val="00BA5B33"/>
    <w:rsid w:val="00BB1F2A"/>
    <w:rsid w:val="00BB4BA2"/>
    <w:rsid w:val="00BC3FBE"/>
    <w:rsid w:val="00BC5DB5"/>
    <w:rsid w:val="00BD16E0"/>
    <w:rsid w:val="00BD3C8D"/>
    <w:rsid w:val="00BD797B"/>
    <w:rsid w:val="00BD7D87"/>
    <w:rsid w:val="00BF7041"/>
    <w:rsid w:val="00BF7B6F"/>
    <w:rsid w:val="00C00E9D"/>
    <w:rsid w:val="00C01674"/>
    <w:rsid w:val="00C077AF"/>
    <w:rsid w:val="00C10D75"/>
    <w:rsid w:val="00C119F3"/>
    <w:rsid w:val="00C13747"/>
    <w:rsid w:val="00C14B9C"/>
    <w:rsid w:val="00C1558B"/>
    <w:rsid w:val="00C17549"/>
    <w:rsid w:val="00C2655F"/>
    <w:rsid w:val="00C35193"/>
    <w:rsid w:val="00C43549"/>
    <w:rsid w:val="00C4372E"/>
    <w:rsid w:val="00C51475"/>
    <w:rsid w:val="00C52BEF"/>
    <w:rsid w:val="00C53D37"/>
    <w:rsid w:val="00C60BA0"/>
    <w:rsid w:val="00C60CF6"/>
    <w:rsid w:val="00C6109B"/>
    <w:rsid w:val="00C627B5"/>
    <w:rsid w:val="00C710E8"/>
    <w:rsid w:val="00C72F95"/>
    <w:rsid w:val="00C768F9"/>
    <w:rsid w:val="00C80B2F"/>
    <w:rsid w:val="00C82A27"/>
    <w:rsid w:val="00C915DA"/>
    <w:rsid w:val="00C945E2"/>
    <w:rsid w:val="00C97744"/>
    <w:rsid w:val="00CA0D7B"/>
    <w:rsid w:val="00CB3937"/>
    <w:rsid w:val="00CB56C8"/>
    <w:rsid w:val="00CB6D7C"/>
    <w:rsid w:val="00CB7B4B"/>
    <w:rsid w:val="00CC205D"/>
    <w:rsid w:val="00CD69DC"/>
    <w:rsid w:val="00CD6B77"/>
    <w:rsid w:val="00CD7937"/>
    <w:rsid w:val="00CE0472"/>
    <w:rsid w:val="00CE16A8"/>
    <w:rsid w:val="00CE244C"/>
    <w:rsid w:val="00CE7C7F"/>
    <w:rsid w:val="00CE7F81"/>
    <w:rsid w:val="00CF196C"/>
    <w:rsid w:val="00CF1B6E"/>
    <w:rsid w:val="00CF1DDD"/>
    <w:rsid w:val="00D0571F"/>
    <w:rsid w:val="00D1126D"/>
    <w:rsid w:val="00D17F59"/>
    <w:rsid w:val="00D216F4"/>
    <w:rsid w:val="00D21AD8"/>
    <w:rsid w:val="00D24249"/>
    <w:rsid w:val="00D25D48"/>
    <w:rsid w:val="00D34DFA"/>
    <w:rsid w:val="00D410E2"/>
    <w:rsid w:val="00D416AD"/>
    <w:rsid w:val="00D41959"/>
    <w:rsid w:val="00D41DB4"/>
    <w:rsid w:val="00D51A6F"/>
    <w:rsid w:val="00D51ECC"/>
    <w:rsid w:val="00D52DA9"/>
    <w:rsid w:val="00D54169"/>
    <w:rsid w:val="00D55E52"/>
    <w:rsid w:val="00D57226"/>
    <w:rsid w:val="00D602C9"/>
    <w:rsid w:val="00D61B76"/>
    <w:rsid w:val="00D71F60"/>
    <w:rsid w:val="00D724AE"/>
    <w:rsid w:val="00D73FE6"/>
    <w:rsid w:val="00D75C17"/>
    <w:rsid w:val="00D773BB"/>
    <w:rsid w:val="00D77689"/>
    <w:rsid w:val="00D8353B"/>
    <w:rsid w:val="00D838E0"/>
    <w:rsid w:val="00D85060"/>
    <w:rsid w:val="00D85C60"/>
    <w:rsid w:val="00D8616C"/>
    <w:rsid w:val="00D928FE"/>
    <w:rsid w:val="00D973AE"/>
    <w:rsid w:val="00DA2720"/>
    <w:rsid w:val="00DA634C"/>
    <w:rsid w:val="00DA71E4"/>
    <w:rsid w:val="00DA77AB"/>
    <w:rsid w:val="00DB03DF"/>
    <w:rsid w:val="00DB16AD"/>
    <w:rsid w:val="00DB6D63"/>
    <w:rsid w:val="00DC00C6"/>
    <w:rsid w:val="00DC7A54"/>
    <w:rsid w:val="00DD05B9"/>
    <w:rsid w:val="00DD1843"/>
    <w:rsid w:val="00DE2464"/>
    <w:rsid w:val="00DE72BD"/>
    <w:rsid w:val="00DF2B02"/>
    <w:rsid w:val="00DF507F"/>
    <w:rsid w:val="00DF6944"/>
    <w:rsid w:val="00DF7930"/>
    <w:rsid w:val="00E05DC9"/>
    <w:rsid w:val="00E06930"/>
    <w:rsid w:val="00E10093"/>
    <w:rsid w:val="00E12599"/>
    <w:rsid w:val="00E13C38"/>
    <w:rsid w:val="00E13FDC"/>
    <w:rsid w:val="00E21A19"/>
    <w:rsid w:val="00E249B0"/>
    <w:rsid w:val="00E26F3B"/>
    <w:rsid w:val="00E33F55"/>
    <w:rsid w:val="00E34363"/>
    <w:rsid w:val="00E355D2"/>
    <w:rsid w:val="00E35618"/>
    <w:rsid w:val="00E3570E"/>
    <w:rsid w:val="00E3573E"/>
    <w:rsid w:val="00E37BD8"/>
    <w:rsid w:val="00E40CB0"/>
    <w:rsid w:val="00E41BFF"/>
    <w:rsid w:val="00E41D9D"/>
    <w:rsid w:val="00E44C77"/>
    <w:rsid w:val="00E4560D"/>
    <w:rsid w:val="00E47D21"/>
    <w:rsid w:val="00E50228"/>
    <w:rsid w:val="00E55524"/>
    <w:rsid w:val="00E632D1"/>
    <w:rsid w:val="00E63CAF"/>
    <w:rsid w:val="00E67802"/>
    <w:rsid w:val="00E7367E"/>
    <w:rsid w:val="00E74A00"/>
    <w:rsid w:val="00E8455A"/>
    <w:rsid w:val="00E8726D"/>
    <w:rsid w:val="00E87555"/>
    <w:rsid w:val="00E91950"/>
    <w:rsid w:val="00E9223C"/>
    <w:rsid w:val="00E93EEB"/>
    <w:rsid w:val="00EA1D0B"/>
    <w:rsid w:val="00EA6C09"/>
    <w:rsid w:val="00EB65F6"/>
    <w:rsid w:val="00EB7556"/>
    <w:rsid w:val="00ED45C7"/>
    <w:rsid w:val="00EE2574"/>
    <w:rsid w:val="00EE5F64"/>
    <w:rsid w:val="00EE6198"/>
    <w:rsid w:val="00EF0C52"/>
    <w:rsid w:val="00EF186F"/>
    <w:rsid w:val="00EF26B6"/>
    <w:rsid w:val="00F11A19"/>
    <w:rsid w:val="00F13009"/>
    <w:rsid w:val="00F17902"/>
    <w:rsid w:val="00F20C59"/>
    <w:rsid w:val="00F31D1C"/>
    <w:rsid w:val="00F34FBD"/>
    <w:rsid w:val="00F34FED"/>
    <w:rsid w:val="00F35FC9"/>
    <w:rsid w:val="00F36A19"/>
    <w:rsid w:val="00F40147"/>
    <w:rsid w:val="00F4334B"/>
    <w:rsid w:val="00F51916"/>
    <w:rsid w:val="00F538DF"/>
    <w:rsid w:val="00F54843"/>
    <w:rsid w:val="00F56E7C"/>
    <w:rsid w:val="00F63556"/>
    <w:rsid w:val="00F6395A"/>
    <w:rsid w:val="00F63C31"/>
    <w:rsid w:val="00F65241"/>
    <w:rsid w:val="00F725A2"/>
    <w:rsid w:val="00F72F51"/>
    <w:rsid w:val="00F735CE"/>
    <w:rsid w:val="00F73709"/>
    <w:rsid w:val="00F77A2C"/>
    <w:rsid w:val="00F804B6"/>
    <w:rsid w:val="00F844B4"/>
    <w:rsid w:val="00F90874"/>
    <w:rsid w:val="00FA47C9"/>
    <w:rsid w:val="00FA5F14"/>
    <w:rsid w:val="00FB02C0"/>
    <w:rsid w:val="00FB0BAE"/>
    <w:rsid w:val="00FB4988"/>
    <w:rsid w:val="00FC344B"/>
    <w:rsid w:val="00FC50FA"/>
    <w:rsid w:val="00FD0034"/>
    <w:rsid w:val="00FD4143"/>
    <w:rsid w:val="00FD653D"/>
    <w:rsid w:val="00FD7812"/>
    <w:rsid w:val="00FE045B"/>
    <w:rsid w:val="00FE3183"/>
    <w:rsid w:val="00FE39F9"/>
    <w:rsid w:val="00FE6EF4"/>
    <w:rsid w:val="00FF045F"/>
    <w:rsid w:val="00FF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7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31B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3331B7"/>
    <w:pPr>
      <w:jc w:val="center"/>
    </w:pPr>
    <w:rPr>
      <w:rFonts w:eastAsia="Times New Roman"/>
      <w:b/>
      <w:spacing w:val="6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31B7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38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8DF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nhideWhenUsed/>
    <w:rsid w:val="00F538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38DF"/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rsid w:val="001C6B6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B6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C6B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1C6B6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1C6B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C6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15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166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7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31B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3331B7"/>
    <w:pPr>
      <w:jc w:val="center"/>
    </w:pPr>
    <w:rPr>
      <w:rFonts w:eastAsia="Times New Roman"/>
      <w:b/>
      <w:spacing w:val="6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31B7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38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8DF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nhideWhenUsed/>
    <w:rsid w:val="00F538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38DF"/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rsid w:val="001C6B6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B6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C6B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1C6B6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1C6B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C6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15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166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A487-C723-4858-83B9-A5A11BBB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prir_114-1</dc:creator>
  <cp:lastModifiedBy>Запрягаев Роман Николаевич</cp:lastModifiedBy>
  <cp:revision>2</cp:revision>
  <cp:lastPrinted>2022-01-27T00:53:00Z</cp:lastPrinted>
  <dcterms:created xsi:type="dcterms:W3CDTF">2022-12-19T06:16:00Z</dcterms:created>
  <dcterms:modified xsi:type="dcterms:W3CDTF">2022-12-19T06:16:00Z</dcterms:modified>
</cp:coreProperties>
</file>